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0C" w:rsidRPr="003762C3" w:rsidRDefault="00BA4D0C" w:rsidP="00BA4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Классный час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«Первый космонавт планеты»</w:t>
      </w:r>
    </w:p>
    <w:p w:rsidR="00F35D71" w:rsidRPr="003762C3" w:rsidRDefault="00F35D71" w:rsidP="00F35D7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3762C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Оборудование :выставка</w:t>
      </w:r>
      <w:proofErr w:type="gramEnd"/>
      <w:r w:rsidRPr="003762C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-галерея «Лётчики – космонавты СССР», рисунки учащихся «Космические дали», презентация по теме</w:t>
      </w:r>
    </w:p>
    <w:p w:rsidR="00F35D71" w:rsidRPr="003762C3" w:rsidRDefault="00F35D71" w:rsidP="00F35D7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35D71" w:rsidRPr="003762C3" w:rsidRDefault="00F35D71" w:rsidP="00F35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Ход классного часа.</w:t>
      </w:r>
    </w:p>
    <w:p w:rsidR="00BA4D0C" w:rsidRPr="003762C3" w:rsidRDefault="00BA4D0C" w:rsidP="00F35D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4D0C" w:rsidRPr="003762C3" w:rsidRDefault="00BA4D0C" w:rsidP="00BA4D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Здравствуйте, ребята! Вы, наверное, уже знаете, что каждый год 12 апреля наша страна и весь мир отмечает </w:t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День космонавтики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знаете ли вы, кто был первым че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ловеком, побывавшим в космосе?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50 лет назад Юрий Алексеевич Гагарин был первым в мире человеком, совершившим полет в космос. Он на космическом корабле «Восток» облетел вокруг земного шара.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Ребята, а вы знаете,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едят настоящие космонавты?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Дело в том, что в открытом космосе нет притяжения Земли, все как бы плавает в воздухе, как в воде. Называется это невесомостью, то есть, все становится легким, как пух. И поэтому есть с тарелок невозможно, вся еда просто уплывет. И все продукты у космонавтов в виде пюре в тюбиках, как у зубной пасты. И воду, компоты и чай они пьют через трубочку.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теперь давайте поиграем в игру- викторину.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Игра-викторина "</w:t>
      </w:r>
      <w:proofErr w:type="spellStart"/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Угадайка</w:t>
      </w:r>
      <w:proofErr w:type="spellEnd"/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".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1- Самая большая и горячая звезда во вселенной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(Солнце)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 Естественный спутник земли.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(Луна)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3.Человек, который летает в космос.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(космонавт)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 Как называется, летательный аппарат, в котором летят в космос?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(космический корабль)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 Как называется и животное, и созвездие?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(медведица)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 Почему на земле есть день и ночь?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(планета вращается вокруг себя)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7. Кто был первым космонавтом, полетевшим в космос?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(Юрий Гагарин)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8. Как назывался космический корабль, на котором Гагарин совершил свой первый полет?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("Восток")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 теперь послушайте стихотворение про нашу планету.</w:t>
      </w:r>
    </w:p>
    <w:p w:rsidR="00F35D71" w:rsidRPr="003762C3" w:rsidRDefault="00F35D71" w:rsidP="00BA4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 чтец</w:t>
      </w:r>
    </w:p>
    <w:p w:rsidR="00BA4D0C" w:rsidRPr="003762C3" w:rsidRDefault="00BA4D0C" w:rsidP="00BA4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Есть одна планета-сад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этом космосе холодном.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Только здесь леса </w:t>
      </w:r>
      <w:proofErr w:type="gram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шумят,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Птиц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скликая перелётных,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Лишь на ней одной цветут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Ландыши в траве зелёной,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стрекозы только тут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речку смотрят удивлённо...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Береги свою планету —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Ведь другой, похожей, нету!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(автор стихотворения - Я. Аким) </w:t>
      </w:r>
    </w:p>
    <w:p w:rsidR="00BA4D0C" w:rsidRPr="003762C3" w:rsidRDefault="00BA4D0C" w:rsidP="00BA4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1371" w:rsidRPr="003762C3" w:rsidRDefault="00AD1371" w:rsidP="00F35D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Чтение учеником стихотворения Евгения Кислякова «Космос» </w:t>
      </w:r>
    </w:p>
    <w:p w:rsidR="00F35D71" w:rsidRPr="003762C3" w:rsidRDefault="00F35D71" w:rsidP="00F35D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 чтец</w:t>
      </w:r>
    </w:p>
    <w:p w:rsidR="003762C3" w:rsidRDefault="00AD1371" w:rsidP="003762C3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Я хотел бы слетать на луну,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неразгаданный мир окунуться.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подобно красивому сну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самой яркой звезде прикоснутьс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я.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Долететь до далёких орбит,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Неизвестных всем нам измерений,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Где загадочный космос хранит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Много тайн необъятной вселенной.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планетах других побывать,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 которых наука не знает.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существ неземных повидать, -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Что на странных тарелках летают.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Расспросить, как живётся им там,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Есть ли осень, зима или лето,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ка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кой целью всегда летят к нам –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забытую Богом планету…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 о чём-то мечтают всегда,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стремятся чего-то добиться.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Только космос, увы, никогда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захочет наверно открыться…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Загадки о космосе.</w:t>
      </w:r>
    </w:p>
    <w:p w:rsidR="003762C3" w:rsidRPr="003762C3" w:rsidRDefault="00AD1371" w:rsidP="003762C3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 каком пути ни один человек не бывал?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(Млечный </w:t>
      </w:r>
      <w:proofErr w:type="gramStart"/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путь)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тёмному небу ра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ссыпан горошек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Цветно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карамели из сахарной крошки,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толь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 тогда, когда утро настанет,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Вся карамель та внезапно растает.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(Звёзды)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кинут ковер, рассыпался горох.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Ни ковра не поднять, ни гороха не собрать.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(Звездное небо)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Ни начала, ни кон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ца, 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 затылка, ни лица.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Знают все: и млад, и стар, 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она – большущий шар.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(Земля)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дверь, в </w:t>
      </w:r>
      <w:proofErr w:type="gramStart"/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окно  Стучать</w:t>
      </w:r>
      <w:proofErr w:type="gramEnd"/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будет, А взойдет 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И всех разбудит.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(Солнце)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Обгоняя ночь и 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день, вкруг земли бежит олень.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Задевая звезды рогом, в небе выбрал он д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орогу.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Слышен стук его копыт, он Вселенной следопыт.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(Спутник)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Волчок, волчок,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Покажи другой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бочок,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Другой</w:t>
      </w:r>
      <w:proofErr w:type="gramEnd"/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бок не покажу,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привязанный хожу.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(Луна)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У бабушки над избушкой  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Висит хлеба краюшка.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Собаки лают, достать не могут.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(Месяц)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космосе ск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возь толщу </w:t>
      </w:r>
      <w:proofErr w:type="gramStart"/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лет 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Ледяной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летит объект.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Хвост его - полоска света, 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зовут объект…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(Комета)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Чего в комнате не видишь?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(Воздух)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Это что за потолок? 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он низок, то в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ысок,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То он сер, то беловат,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То чуть-чуть голубов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ат, </w:t>
      </w:r>
      <w:r w:rsidR="00F35D71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А порой такой красивый -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Кружевной и синий-синий!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(Небо)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Учитель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12 апреля 1961 года полет на советском корабле «Восток-1» совершил первый в мире космонавт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Юрий Алексеевич Гагарин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Полет длился всего 108 минут. Гагарин сделал один виток вокруг Земли и благополучно вернулся. Его полет стал национальным праздником: ежегодно 12 апреля отмечается </w:t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День </w:t>
      </w:r>
      <w:proofErr w:type="gramStart"/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космонавтики.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…О герое, прошедшем сквозь звёздные бури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Лишь немногое миру известно пока.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Что он лётчик, майор, что зовут его Юрий,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что утром апрельским взлетел он в века»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Учащийся: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D1371" w:rsidRPr="003762C3" w:rsidRDefault="00AD1371" w:rsidP="003762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Юрий Алексеевич происходил из простой крестьянской семьи. Родился он 9 марта 1934года в городе </w:t>
      </w:r>
      <w:proofErr w:type="spell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Гжатск</w:t>
      </w:r>
      <w:proofErr w:type="spell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(ныне Гагарин), в Смоленской области. Рос подвижным любознательным мальчиком, с детства мастерил самолётики и много мечтал об авиации. Юре очень нравилась лётная форма, но ещё больше его привлекали скорость и высота, на которой летают самолёты. Характер Юры ковался в городе Саратове, здесь он и взрослел. А вдохновлял его находящийся недалеко от спортивного комплекса «Нефтяник» аэродром с тяжёлыми вертолётами. Вскоре ему с друзьями подвернулся удачный случай: в конце 1952г они стали слушателями отделения пилотов учебного центра ДОСААФ при их техникуме.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Давайте проведём маленькую викторину "Да или нет</w:t>
      </w:r>
      <w:proofErr w:type="gram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".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вопросы викторины вы должны дать короткий ответ – да или нет. Ну что, начнём?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Игра «Да – нет»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1.Ближайшая к Земле звезда – Солнце. (Да.)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Галактика – это гигантское скопление звёзд, звёздная система. (ДА.)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 Солнце – это звезда. (Да.)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 Сейчас вокруг Земли движется только один спутник. (Нет.)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 Первый космонавт был в космосе две недели. (Нет.)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 Первыми в открытый космос вышли американцы. (Нет.)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7. Нога человека уже ступала на Луну. (Да.)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8. В космос летали собаки. (Да.)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9. Космонавты уже летали на Марс. (Нет.)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10. В косм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осе уже побывали женщины. (Да.)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11. За год более 10.000 тонн п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ыли приземляются на землю. (Да)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12. Самая горячая планета нашей вселенной – Венера. (Да</w:t>
      </w:r>
      <w:proofErr w:type="gram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.)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Как</w:t>
      </w:r>
      <w:proofErr w:type="gramEnd"/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вы думаете, давно ли человек начал мечтать о полёте?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Учитель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С глубокой древности человека манило и привлекало к себе звёздное небо. Мечта о создании летательных аппаратов нашла своё отражение в мифах, легендах и сказаниях практически всех народов мира. Человеку очень хотелось летать. Сначала он решил сделать себе крылья, как у птицы. Забирался повыше в горы и прыгал с такими крыльями вниз. Но в результате только ломал руки, ноги, однако это не заставило человека отказаться от своей мечты. И он придумал металлическую птицу с неподвижными крыльями и назвал её самолёт. Прошли годы, развивалась современная авиация. Её развитие - целая история с множеством прекрасных и очень интересных страниц науки. Во все концы Земли идут экспедиции. Учёные ищут, находят и вновь исследуют неведомое, чтобы отдать его людям.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Проникнув в космос, люди открыли не просто новое пространство, открыт огромный, необычный мир, подобный неизведанному материку. Уникальные условия - вакуум, невесомость, низкие температуры -создали новые отрасли науки и производства.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Константин Циолковский – основоположник современной космонавтики, обосновал возможность использования ракет для межпланетных сообщений, указал пути развития космонавтики и ракетостроения.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Наш замечательный учёный К.Э.Циолковский говорил: «…Человечество не останется вечно на Земле, но в погоне за светом и пространством сначала робко проникнет за пределы атмосферы, а затем завоюет себе всё околосолнечное пространство». Сейчас мы являемся свидетелями того, как сбываются пророческие слова учёного.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Викторина 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чём спят космонавты в космосе? </w:t>
      </w:r>
      <w:proofErr w:type="gram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( В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спальных меш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ках, пристёгнутых к кровати) 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.Первые собаки, побывавшие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космосе? (Белка и Стрелка)</w:t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762C3"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Необъятный мир за пределами Земли? (Вселенная)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Давайте подумаем, кто такой </w:t>
      </w:r>
      <w:proofErr w:type="gramStart"/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космонавт?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Космонавт</w:t>
      </w:r>
      <w:proofErr w:type="gram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это человек, который испытывает космическую технику и работает на ней в космосе.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Космонавт-это исследователь. Каждый день на орбите- это экспериментальная работа в космической лаборатории.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Космонавт выполняет роль биолога, проводя наблюдения за живыми организмами.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Космонавт-это медик, когда участвуют в медицинских исследованиях здоровья членов экипажа.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Космонавт-это строитель, монтажник.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^ Ребята, а как вы думаете, какие черты характера присуще космонавту?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После Гагарина в космос летали сотни людей, среди них есть женщины.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Первая женщина-космонавт- Валентина Владимировна Терешкова совершила космический полёт 16-19июня 1963года на космическом корабле «Восток-6». В ходе этого полёта были проведены большой объём медико-биологических исследований в условиях совместного полёта. Именем Терешковой В.В. названы малая планета1671 и кратер на обратной стороне Луны.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А уроженец Кемеровской области, лётчик-космонавт СССР, генерал- майор авиации Леонов Алексей Архипович совершил два космических полёта. Впервые в мире Леонов А. А. вышел из кабины корабля в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открытый космос и выполнил ряд экспериментов вне корабля. Первый полёт совершил в 1965 году в качестве второго пилота, а в 1975 году в качестве командира корабля «Союз-19» совместно с космонавтом </w:t>
      </w:r>
      <w:proofErr w:type="spell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Кубасовым</w:t>
      </w:r>
      <w:proofErr w:type="spellEnd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В.Н. Это был первый в мире совместный полёт советского космического корабля «Союз» и американского «</w:t>
      </w:r>
      <w:proofErr w:type="spell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Апполон</w:t>
      </w:r>
      <w:proofErr w:type="spellEnd"/>
      <w:proofErr w:type="gramStart"/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^</w:t>
      </w:r>
      <w:proofErr w:type="gramEnd"/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Но зачем людям покорять космос?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 вы как думаете, ребята? С какой целью человек это делает?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bookmarkStart w:id="0" w:name="_GoBack"/>
      <w:bookmarkEnd w:id="0"/>
      <w:r w:rsidRPr="003762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Подведение итогов.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Наш классный час я хотела бы закончить таким стихотворением: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как не верить в чудеса!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Теперь мы знаем это твёрдо.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Нам покорились небеса!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выше неба только звёзды!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Мы держим курс на космос, на мечту.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Пусть небо станет и добрей, и чище,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Пусть новые герои набирают высоту. </w:t>
      </w:r>
      <w:r w:rsidRPr="003762C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Пусть космос будет нам всё ближе.</w:t>
      </w:r>
    </w:p>
    <w:sectPr w:rsidR="00AD1371" w:rsidRPr="003762C3" w:rsidSect="007D1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B7970"/>
    <w:multiLevelType w:val="multilevel"/>
    <w:tmpl w:val="8790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D72A85"/>
    <w:multiLevelType w:val="multilevel"/>
    <w:tmpl w:val="CDA8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B2323"/>
    <w:multiLevelType w:val="multilevel"/>
    <w:tmpl w:val="3B941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D0C"/>
    <w:rsid w:val="003762C3"/>
    <w:rsid w:val="00414BFA"/>
    <w:rsid w:val="004646C3"/>
    <w:rsid w:val="007D130B"/>
    <w:rsid w:val="00AC375A"/>
    <w:rsid w:val="00AD1371"/>
    <w:rsid w:val="00BA4D0C"/>
    <w:rsid w:val="00DB755A"/>
    <w:rsid w:val="00F3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3E1B8-C6FA-4AC6-91EC-C391DE8C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3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AD1371"/>
  </w:style>
  <w:style w:type="character" w:customStyle="1" w:styleId="submenu-table">
    <w:name w:val="submenu-table"/>
    <w:basedOn w:val="a0"/>
    <w:rsid w:val="00AD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МАОУ-СОШ№5</dc:creator>
  <cp:keywords/>
  <dc:description/>
  <cp:lastModifiedBy>Шестопалова Татьяна</cp:lastModifiedBy>
  <cp:revision>5</cp:revision>
  <dcterms:created xsi:type="dcterms:W3CDTF">2014-04-08T06:28:00Z</dcterms:created>
  <dcterms:modified xsi:type="dcterms:W3CDTF">2014-04-20T15:36:00Z</dcterms:modified>
</cp:coreProperties>
</file>